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6521" w14:textId="29F9B447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>Medellín,  xx   de xxxx de 20</w:t>
      </w:r>
      <w:r w:rsidR="006970DD">
        <w:rPr>
          <w:rFonts w:ascii="Arial" w:hAnsi="Arial" w:cs="Arial"/>
        </w:rPr>
        <w:t>22</w:t>
      </w:r>
    </w:p>
    <w:p w14:paraId="11399EC6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14:paraId="6A8CC81A" w14:textId="77777777" w:rsidR="00B75E51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Señores </w:t>
      </w:r>
    </w:p>
    <w:p w14:paraId="35E573CC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>Centro de Investigaciones</w:t>
      </w:r>
    </w:p>
    <w:p w14:paraId="3E983798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Institución Universitaria  Escolme </w:t>
      </w:r>
    </w:p>
    <w:p w14:paraId="70999DEE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>Medellín</w:t>
      </w:r>
    </w:p>
    <w:p w14:paraId="504C99E3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14:paraId="25B87EFF" w14:textId="1331F91C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Asunto: </w:t>
      </w:r>
      <w:r w:rsidR="00AE5D3A">
        <w:rPr>
          <w:rFonts w:ascii="Arial" w:hAnsi="Arial" w:cs="Arial"/>
        </w:rPr>
        <w:t xml:space="preserve">Solicitud autorización desarrollo plan de mejora  </w:t>
      </w:r>
    </w:p>
    <w:p w14:paraId="31ECB4D6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14:paraId="60E2320F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Cordial saludo, </w:t>
      </w:r>
    </w:p>
    <w:p w14:paraId="60A74BC1" w14:textId="77777777" w:rsidR="001C715B" w:rsidRPr="009E5643" w:rsidRDefault="001C715B" w:rsidP="004F46F5">
      <w:pPr>
        <w:spacing w:line="240" w:lineRule="auto"/>
        <w:rPr>
          <w:rFonts w:ascii="Arial" w:hAnsi="Arial" w:cs="Arial"/>
        </w:rPr>
      </w:pPr>
    </w:p>
    <w:p w14:paraId="0D1210F2" w14:textId="4D227909" w:rsidR="001C715B" w:rsidRPr="009E5643" w:rsidRDefault="001C715B" w:rsidP="004F46F5">
      <w:pPr>
        <w:spacing w:line="240" w:lineRule="auto"/>
        <w:jc w:val="both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 través de la presente </w:t>
      </w:r>
      <w:r w:rsidR="00060A68">
        <w:rPr>
          <w:rFonts w:ascii="Arial" w:hAnsi="Arial" w:cs="Arial"/>
        </w:rPr>
        <w:t>solicito se</w:t>
      </w:r>
      <w:r w:rsidR="00AE5D3A">
        <w:rPr>
          <w:rFonts w:ascii="Arial" w:hAnsi="Arial" w:cs="Arial"/>
        </w:rPr>
        <w:t>a</w:t>
      </w:r>
      <w:r w:rsidR="00060A68">
        <w:rPr>
          <w:rFonts w:ascii="Arial" w:hAnsi="Arial" w:cs="Arial"/>
        </w:rPr>
        <w:t xml:space="preserve"> evaluada la posibilidad de </w:t>
      </w:r>
      <w:r w:rsidR="00AE5D3A">
        <w:rPr>
          <w:rFonts w:ascii="Arial" w:hAnsi="Arial" w:cs="Arial"/>
        </w:rPr>
        <w:t>reconocer como práctica el desarrollo de un plan de mejora en la empresa q</w:t>
      </w:r>
      <w:r w:rsidR="00060A68">
        <w:rPr>
          <w:rFonts w:ascii="Arial" w:hAnsi="Arial" w:cs="Arial"/>
        </w:rPr>
        <w:t xml:space="preserve">ue actualmente </w:t>
      </w:r>
      <w:r w:rsidR="00AE5D3A">
        <w:rPr>
          <w:rFonts w:ascii="Arial" w:hAnsi="Arial" w:cs="Arial"/>
        </w:rPr>
        <w:t>estoy</w:t>
      </w:r>
      <w:r w:rsidR="00060A68">
        <w:rPr>
          <w:rFonts w:ascii="Arial" w:hAnsi="Arial" w:cs="Arial"/>
        </w:rPr>
        <w:t xml:space="preserve"> laborando</w:t>
      </w:r>
      <w:r w:rsidR="00AE5D3A">
        <w:rPr>
          <w:rFonts w:ascii="Arial" w:hAnsi="Arial" w:cs="Arial"/>
        </w:rPr>
        <w:t xml:space="preserve">, la cual se llama </w:t>
      </w:r>
      <w:r w:rsidR="00060A68">
        <w:rPr>
          <w:rFonts w:ascii="Arial" w:hAnsi="Arial" w:cs="Arial"/>
        </w:rPr>
        <w:t xml:space="preserve">XXXXXXXXXXXXXXXXXX </w:t>
      </w:r>
      <w:r w:rsidRPr="009E5643">
        <w:rPr>
          <w:rFonts w:ascii="Arial" w:hAnsi="Arial" w:cs="Arial"/>
        </w:rPr>
        <w:t>c</w:t>
      </w:r>
      <w:r w:rsidR="00AE5D3A">
        <w:rPr>
          <w:rFonts w:ascii="Arial" w:hAnsi="Arial" w:cs="Arial"/>
        </w:rPr>
        <w:t>uyo</w:t>
      </w:r>
      <w:r w:rsidRPr="009E5643">
        <w:rPr>
          <w:rFonts w:ascii="Arial" w:hAnsi="Arial" w:cs="Arial"/>
        </w:rPr>
        <w:t xml:space="preserve"> </w:t>
      </w:r>
      <w:r w:rsidR="00060A68">
        <w:rPr>
          <w:rFonts w:ascii="Arial" w:hAnsi="Arial" w:cs="Arial"/>
        </w:rPr>
        <w:t>NIT</w:t>
      </w:r>
      <w:r w:rsidR="00AE5D3A">
        <w:rPr>
          <w:rFonts w:ascii="Arial" w:hAnsi="Arial" w:cs="Arial"/>
        </w:rPr>
        <w:t xml:space="preserve"> es</w:t>
      </w:r>
      <w:r w:rsidR="00060A68">
        <w:rPr>
          <w:rFonts w:ascii="Arial" w:hAnsi="Arial" w:cs="Arial"/>
        </w:rPr>
        <w:t xml:space="preserve"> </w:t>
      </w:r>
      <w:r w:rsidRPr="009E5643">
        <w:rPr>
          <w:rFonts w:ascii="Arial" w:hAnsi="Arial" w:cs="Arial"/>
        </w:rPr>
        <w:t>XXXXXXXXX</w:t>
      </w:r>
      <w:r w:rsidR="008F17D6">
        <w:rPr>
          <w:rFonts w:ascii="Arial" w:hAnsi="Arial" w:cs="Arial"/>
        </w:rPr>
        <w:t>, ubicada en (ciudad-departamento) En la organización</w:t>
      </w:r>
      <w:r w:rsidR="00AE5D3A">
        <w:rPr>
          <w:rFonts w:ascii="Arial" w:hAnsi="Arial" w:cs="Arial"/>
        </w:rPr>
        <w:t xml:space="preserve"> tengo el cargo de</w:t>
      </w:r>
      <w:r w:rsidR="004F46F5">
        <w:rPr>
          <w:rFonts w:ascii="Arial" w:hAnsi="Arial" w:cs="Arial"/>
        </w:rPr>
        <w:t xml:space="preserve"> XXXXXX </w:t>
      </w:r>
      <w:r w:rsidR="008F17D6">
        <w:rPr>
          <w:rFonts w:ascii="Arial" w:hAnsi="Arial" w:cs="Arial"/>
        </w:rPr>
        <w:t xml:space="preserve">y </w:t>
      </w:r>
      <w:r w:rsidR="00AE5D3A">
        <w:rPr>
          <w:rFonts w:ascii="Arial" w:hAnsi="Arial" w:cs="Arial"/>
        </w:rPr>
        <w:t xml:space="preserve">en </w:t>
      </w:r>
      <w:r w:rsidR="008F17D6">
        <w:rPr>
          <w:rFonts w:ascii="Arial" w:hAnsi="Arial" w:cs="Arial"/>
        </w:rPr>
        <w:t>él</w:t>
      </w:r>
      <w:r w:rsidR="00AE5D3A">
        <w:rPr>
          <w:rFonts w:ascii="Arial" w:hAnsi="Arial" w:cs="Arial"/>
        </w:rPr>
        <w:t xml:space="preserve"> desarrollo </w:t>
      </w:r>
      <w:r w:rsidR="004F46F5">
        <w:rPr>
          <w:rFonts w:ascii="Arial" w:hAnsi="Arial" w:cs="Arial"/>
        </w:rPr>
        <w:t xml:space="preserve">funciones que se adaptan al perfil del programa que actualmente curso. </w:t>
      </w:r>
    </w:p>
    <w:p w14:paraId="0920C1A0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</w:p>
    <w:p w14:paraId="48B0C2F5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</w:t>
      </w:r>
    </w:p>
    <w:p w14:paraId="403414CF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exacto del programa</w:t>
      </w:r>
    </w:p>
    <w:p w14:paraId="290F20F1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Modalidad (presencial o virtual)</w:t>
      </w:r>
    </w:p>
    <w:p w14:paraId="446F8BED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Semestre </w:t>
      </w:r>
    </w:p>
    <w:p w14:paraId="0657DCCA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fijo y celular </w:t>
      </w:r>
    </w:p>
    <w:p w14:paraId="73BDF51D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institucional</w:t>
      </w:r>
    </w:p>
    <w:p w14:paraId="59716187" w14:textId="77777777" w:rsidR="00060A68" w:rsidRDefault="00060A68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alternativo </w:t>
      </w:r>
    </w:p>
    <w:p w14:paraId="6DB76BF4" w14:textId="77777777"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jefe directo </w:t>
      </w:r>
    </w:p>
    <w:p w14:paraId="30B56FC5" w14:textId="77777777"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14:paraId="3B8DA36C" w14:textId="77777777" w:rsid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Contacto </w:t>
      </w:r>
    </w:p>
    <w:p w14:paraId="43C32B51" w14:textId="77777777" w:rsidR="004F46F5" w:rsidRPr="004F46F5" w:rsidRDefault="004F46F5" w:rsidP="004F46F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</w:p>
    <w:p w14:paraId="3161AE66" w14:textId="05A7461E" w:rsidR="0062278B" w:rsidRDefault="004F46F5" w:rsidP="004F46F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Finalmente, en caso de ser aprobada la respectiva solicitud me comprometo a realizar las entregas de informes y demás documentación necesaria</w:t>
      </w:r>
      <w:r w:rsidR="00AE5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solicitadas por el Centro de I</w:t>
      </w:r>
      <w:r w:rsidR="00E64D0C">
        <w:rPr>
          <w:rFonts w:ascii="Arial" w:hAnsi="Arial" w:cs="Arial"/>
        </w:rPr>
        <w:t>nvestigaciones y por el asesor</w:t>
      </w:r>
      <w:r w:rsidR="00FB7363">
        <w:rPr>
          <w:rFonts w:ascii="Arial" w:hAnsi="Arial" w:cs="Arial"/>
        </w:rPr>
        <w:t xml:space="preserve">. </w:t>
      </w:r>
    </w:p>
    <w:p w14:paraId="0B6C4F15" w14:textId="77777777" w:rsidR="004F46F5" w:rsidRPr="009E5643" w:rsidRDefault="004F46F5" w:rsidP="004F46F5">
      <w:pPr>
        <w:spacing w:line="240" w:lineRule="auto"/>
        <w:jc w:val="both"/>
        <w:rPr>
          <w:rFonts w:ascii="Arial" w:hAnsi="Arial" w:cs="Arial"/>
        </w:rPr>
      </w:pPr>
    </w:p>
    <w:p w14:paraId="55228BCE" w14:textId="77777777" w:rsidR="001C715B" w:rsidRPr="009E5643" w:rsidRDefault="009E5643" w:rsidP="004F46F5">
      <w:pPr>
        <w:spacing w:line="240" w:lineRule="auto"/>
        <w:rPr>
          <w:rFonts w:ascii="Arial" w:hAnsi="Arial" w:cs="Arial"/>
        </w:rPr>
      </w:pPr>
      <w:r w:rsidRPr="009E5643">
        <w:rPr>
          <w:rFonts w:ascii="Arial" w:hAnsi="Arial" w:cs="Arial"/>
        </w:rPr>
        <w:t xml:space="preserve">Atentamente </w:t>
      </w:r>
    </w:p>
    <w:p w14:paraId="295A3A00" w14:textId="77777777" w:rsidR="009E5643" w:rsidRPr="009E5643" w:rsidRDefault="009E5643" w:rsidP="004F46F5">
      <w:pPr>
        <w:spacing w:line="240" w:lineRule="auto"/>
        <w:rPr>
          <w:rFonts w:ascii="Arial" w:hAnsi="Arial" w:cs="Arial"/>
        </w:rPr>
      </w:pPr>
    </w:p>
    <w:p w14:paraId="056FD584" w14:textId="77777777" w:rsidR="004F46F5" w:rsidRDefault="004F46F5" w:rsidP="004F46F5">
      <w:pPr>
        <w:spacing w:line="240" w:lineRule="auto"/>
        <w:rPr>
          <w:rFonts w:ascii="Arial" w:hAnsi="Arial" w:cs="Arial"/>
        </w:rPr>
      </w:pPr>
    </w:p>
    <w:p w14:paraId="2E5ECF51" w14:textId="77777777" w:rsidR="004F46F5" w:rsidRDefault="004F46F5" w:rsidP="004F46F5">
      <w:pPr>
        <w:spacing w:line="240" w:lineRule="auto"/>
        <w:rPr>
          <w:rFonts w:ascii="Arial" w:hAnsi="Arial" w:cs="Arial"/>
        </w:rPr>
      </w:pPr>
    </w:p>
    <w:p w14:paraId="06443045" w14:textId="77777777" w:rsidR="00F10900" w:rsidRPr="009E5643" w:rsidRDefault="004F46F5" w:rsidP="004F46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F10900">
        <w:rPr>
          <w:rFonts w:ascii="Arial" w:hAnsi="Arial" w:cs="Arial"/>
        </w:rPr>
        <w:t xml:space="preserve"> </w:t>
      </w:r>
    </w:p>
    <w:sectPr w:rsidR="00F10900" w:rsidRPr="009E564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39C2" w14:textId="77777777" w:rsidR="008329E3" w:rsidRDefault="008329E3" w:rsidP="00B27CE3">
      <w:pPr>
        <w:spacing w:after="0" w:line="240" w:lineRule="auto"/>
      </w:pPr>
      <w:r>
        <w:separator/>
      </w:r>
    </w:p>
  </w:endnote>
  <w:endnote w:type="continuationSeparator" w:id="0">
    <w:p w14:paraId="4A4B1D09" w14:textId="77777777" w:rsidR="008329E3" w:rsidRDefault="008329E3" w:rsidP="00B2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4910" w14:textId="77777777" w:rsidR="008329E3" w:rsidRDefault="008329E3" w:rsidP="00B27CE3">
      <w:pPr>
        <w:spacing w:after="0" w:line="240" w:lineRule="auto"/>
      </w:pPr>
      <w:r>
        <w:separator/>
      </w:r>
    </w:p>
  </w:footnote>
  <w:footnote w:type="continuationSeparator" w:id="0">
    <w:p w14:paraId="580C4012" w14:textId="77777777" w:rsidR="008329E3" w:rsidRDefault="008329E3" w:rsidP="00B2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8579" w14:textId="77777777" w:rsidR="00B27CE3" w:rsidRDefault="00B27CE3" w:rsidP="00B27CE3">
    <w:pPr>
      <w:pStyle w:val="Encabezado"/>
      <w:jc w:val="right"/>
    </w:pPr>
  </w:p>
  <w:p w14:paraId="77473A83" w14:textId="77777777" w:rsidR="00B27CE3" w:rsidRDefault="00B27CE3" w:rsidP="00B27CE3">
    <w:pPr>
      <w:pStyle w:val="Encabezado"/>
      <w:jc w:val="right"/>
    </w:pPr>
  </w:p>
  <w:p w14:paraId="029C9F57" w14:textId="77777777" w:rsidR="00B27CE3" w:rsidRDefault="00B27CE3" w:rsidP="00B27C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138D"/>
    <w:multiLevelType w:val="hybridMultilevel"/>
    <w:tmpl w:val="5E52E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1C51"/>
    <w:multiLevelType w:val="hybridMultilevel"/>
    <w:tmpl w:val="FABA7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C5B"/>
    <w:multiLevelType w:val="hybridMultilevel"/>
    <w:tmpl w:val="E7CE8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954848">
    <w:abstractNumId w:val="0"/>
  </w:num>
  <w:num w:numId="2" w16cid:durableId="1438987043">
    <w:abstractNumId w:val="2"/>
  </w:num>
  <w:num w:numId="3" w16cid:durableId="82732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E3"/>
    <w:rsid w:val="0001302F"/>
    <w:rsid w:val="0003288F"/>
    <w:rsid w:val="000518B7"/>
    <w:rsid w:val="00060A68"/>
    <w:rsid w:val="00105C29"/>
    <w:rsid w:val="0015019C"/>
    <w:rsid w:val="00181393"/>
    <w:rsid w:val="001943D7"/>
    <w:rsid w:val="001C715B"/>
    <w:rsid w:val="001D1D23"/>
    <w:rsid w:val="001D6915"/>
    <w:rsid w:val="001E2BE9"/>
    <w:rsid w:val="002352BB"/>
    <w:rsid w:val="00237AE4"/>
    <w:rsid w:val="002B27CB"/>
    <w:rsid w:val="00335753"/>
    <w:rsid w:val="003B35AF"/>
    <w:rsid w:val="004B7D9C"/>
    <w:rsid w:val="004F46F5"/>
    <w:rsid w:val="00564D0A"/>
    <w:rsid w:val="00565572"/>
    <w:rsid w:val="005B33E0"/>
    <w:rsid w:val="0062278B"/>
    <w:rsid w:val="00624952"/>
    <w:rsid w:val="00627F2D"/>
    <w:rsid w:val="0068294C"/>
    <w:rsid w:val="006970DD"/>
    <w:rsid w:val="006B2D4F"/>
    <w:rsid w:val="00706D2E"/>
    <w:rsid w:val="00725766"/>
    <w:rsid w:val="00752B55"/>
    <w:rsid w:val="00830F8D"/>
    <w:rsid w:val="008329E3"/>
    <w:rsid w:val="008F17D6"/>
    <w:rsid w:val="009973A0"/>
    <w:rsid w:val="009E5643"/>
    <w:rsid w:val="00A36D8A"/>
    <w:rsid w:val="00A63C89"/>
    <w:rsid w:val="00AE5D3A"/>
    <w:rsid w:val="00B27CE3"/>
    <w:rsid w:val="00B75E51"/>
    <w:rsid w:val="00BA1DF7"/>
    <w:rsid w:val="00BF49B1"/>
    <w:rsid w:val="00C10B93"/>
    <w:rsid w:val="00C3441C"/>
    <w:rsid w:val="00CC7912"/>
    <w:rsid w:val="00DC7A7E"/>
    <w:rsid w:val="00DE2737"/>
    <w:rsid w:val="00DF6211"/>
    <w:rsid w:val="00E0586E"/>
    <w:rsid w:val="00E10F4F"/>
    <w:rsid w:val="00E45DF6"/>
    <w:rsid w:val="00E64D0C"/>
    <w:rsid w:val="00EB2042"/>
    <w:rsid w:val="00ED4FC3"/>
    <w:rsid w:val="00EF6752"/>
    <w:rsid w:val="00F10900"/>
    <w:rsid w:val="00F430FC"/>
    <w:rsid w:val="00F53BA1"/>
    <w:rsid w:val="00FA5F91"/>
    <w:rsid w:val="00FB7363"/>
    <w:rsid w:val="00FC7DB7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3165"/>
  <w15:docId w15:val="{66E293EE-5B56-43F5-B1A7-06C9A7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CE3"/>
  </w:style>
  <w:style w:type="paragraph" w:styleId="Piedepgina">
    <w:name w:val="footer"/>
    <w:basedOn w:val="Normal"/>
    <w:link w:val="PiedepginaCar"/>
    <w:uiPriority w:val="99"/>
    <w:unhideWhenUsed/>
    <w:rsid w:val="00B27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CE3"/>
  </w:style>
  <w:style w:type="paragraph" w:styleId="Prrafodelista">
    <w:name w:val="List Paragraph"/>
    <w:basedOn w:val="Normal"/>
    <w:uiPriority w:val="34"/>
    <w:qFormat/>
    <w:rsid w:val="000518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D2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5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Mercadeo</dc:creator>
  <cp:keywords/>
  <dc:description/>
  <cp:lastModifiedBy> </cp:lastModifiedBy>
  <cp:revision>8</cp:revision>
  <cp:lastPrinted>2017-08-03T21:50:00Z</cp:lastPrinted>
  <dcterms:created xsi:type="dcterms:W3CDTF">2017-10-19T16:57:00Z</dcterms:created>
  <dcterms:modified xsi:type="dcterms:W3CDTF">2022-06-08T20:06:00Z</dcterms:modified>
</cp:coreProperties>
</file>